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40" w:rsidP="00DBC2AD" w:rsidRDefault="00157C40" w14:paraId="758E0F07" w14:textId="408D342A">
      <w:pPr>
        <w:pStyle w:val="Normal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 w:val="1"/>
          <w:bCs w:val="1"/>
          <w:sz w:val="36"/>
          <w:szCs w:val="36"/>
          <w:lang w:val="sv"/>
        </w:rPr>
      </w:pPr>
    </w:p>
    <w:p w:rsidR="00157C40" w:rsidP="5053FF09" w:rsidRDefault="5053FF09" w14:paraId="66E2AD45" w14:textId="79B772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36"/>
          <w:szCs w:val="36"/>
          <w:lang w:val="sv"/>
        </w:rPr>
        <w:t>Dagordning</w:t>
      </w:r>
    </w:p>
    <w:p w:rsidR="5053FF09" w:rsidP="5053FF09" w:rsidRDefault="5053FF09" w14:paraId="6927E065" w14:textId="0D6C7A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  <w:lang w:val="sv"/>
        </w:rPr>
      </w:pPr>
    </w:p>
    <w:p w:rsidR="00157C40" w:rsidP="00D96A88" w:rsidRDefault="00157C40" w14:paraId="30CC4AB8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Justering av röstlängden.</w:t>
      </w:r>
    </w:p>
    <w:p w:rsidR="00157C40" w:rsidP="00D96A88" w:rsidRDefault="00157C40" w14:paraId="2A90619E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Val av ordförande för mötet.</w:t>
      </w:r>
    </w:p>
    <w:p w:rsidR="00157C40" w:rsidP="00D96A88" w:rsidRDefault="00157C40" w14:paraId="1E186716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Styrelsens anmälan av protokollförare vid mötet.</w:t>
      </w:r>
    </w:p>
    <w:p w:rsidR="00157C40" w:rsidP="00D96A88" w:rsidRDefault="00157C40" w14:paraId="4C0A46A3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Val av två justeringsmän, tillika rösträknare, som tillsammans med mötets ordförande skall justera protokollet.</w:t>
      </w:r>
    </w:p>
    <w:p w:rsidR="00157C40" w:rsidP="00D96A88" w:rsidRDefault="00157C40" w14:paraId="489E2172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Beslut om närvaro- och yttranderätt förutom av lokalklubbs medlemmar.</w:t>
      </w:r>
    </w:p>
    <w:p w:rsidR="00157C40" w:rsidP="00D96A88" w:rsidRDefault="00157C40" w14:paraId="0557B999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Fråga om mötet blivit stadgeenligt utlyst.</w:t>
      </w:r>
    </w:p>
    <w:p w:rsidR="00157C40" w:rsidP="00D96A88" w:rsidRDefault="00157C40" w14:paraId="58CD0392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Fastställande av dagordningen.</w:t>
      </w:r>
    </w:p>
    <w:p w:rsidR="00157C40" w:rsidP="00D96A88" w:rsidRDefault="00157C40" w14:paraId="6035EA37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Styrelsens årsredovisning med balans- och resultaträkning samt revisorernas berättelse.</w:t>
      </w:r>
    </w:p>
    <w:p w:rsidR="00157C40" w:rsidP="00D96A88" w:rsidRDefault="00157C40" w14:paraId="167825D7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Fastställande av balans- och resultaträkning samt beslut om enligt dessa uppkommen vinst eller förlust.</w:t>
      </w:r>
    </w:p>
    <w:p w:rsidR="00157C40" w:rsidP="5053FF09" w:rsidRDefault="5053FF09" w14:paraId="3677B235" w14:textId="3D1742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Styrelsens rapport om de uppdrag föregående årsmöte gett till styrelsen.</w:t>
      </w:r>
    </w:p>
    <w:p w:rsidR="00157C40" w:rsidP="5053FF09" w:rsidRDefault="5053FF09" w14:paraId="31D09AF5" w14:textId="1750AC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Beslut om ansvarsfrihet för styrelsen.</w:t>
      </w:r>
    </w:p>
    <w:p w:rsidR="00157C40" w:rsidP="5053FF09" w:rsidRDefault="5053FF09" w14:paraId="6846C7EA" w14:textId="0692F4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A. Beslut om styrelsens förslag till verksamhetsplan.</w:t>
      </w:r>
    </w:p>
    <w:p w:rsidR="00157C40" w:rsidP="5053FF09" w:rsidRDefault="5053FF09" w14:paraId="07C491FF" w14:textId="6CA661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B. Beslut om styrelsens förslag till rambudget.</w:t>
      </w:r>
    </w:p>
    <w:p w:rsidR="00157C40" w:rsidP="5053FF09" w:rsidRDefault="5053FF09" w14:paraId="09278BF1" w14:textId="6C005F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C. Beslut om avgifter för kommande verksamhetsår.</w:t>
      </w:r>
    </w:p>
    <w:p w:rsidR="00157C40" w:rsidP="5053FF09" w:rsidRDefault="00157C40" w14:paraId="63211435" w14:textId="5C3D1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Val av ordförande, ordinarie ledamöter och suppleanter i styrelsen enligt § 7 </w:t>
      </w:r>
      <w:r>
        <w:rPr>
          <w:rFonts w:ascii="Times New Roman" w:hAnsi="Times New Roman" w:cs="Times New Roman"/>
          <w:sz w:val="24"/>
          <w:szCs w:val="24"/>
          <w:lang w:val="sv"/>
        </w:rPr>
        <w:tab/>
      </w:r>
      <w:r>
        <w:rPr>
          <w:rFonts w:ascii="Times New Roman" w:hAnsi="Times New Roman" w:cs="Times New Roman"/>
          <w:sz w:val="24"/>
          <w:szCs w:val="24"/>
          <w:lang w:val="sv"/>
        </w:rPr>
        <w:t>samt beslut om  suppleanternas tjänstgöringsordning.</w:t>
      </w:r>
    </w:p>
    <w:p w:rsidR="00157C40" w:rsidP="5053FF09" w:rsidRDefault="5053FF09" w14:paraId="0648040F" w14:textId="7917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>14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.  Val av två revisorer och revisorssuppleanter enligt § 8 i dessa stadgar.</w:t>
      </w:r>
    </w:p>
    <w:p w:rsidR="00157C40" w:rsidP="5053FF09" w:rsidRDefault="5053FF09" w14:paraId="10E96A00" w14:textId="41EC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15.  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Val av valberedning enligt § 9 i dessa stadgar.</w:t>
      </w:r>
    </w:p>
    <w:p w:rsidR="00157C40" w:rsidP="5053FF09" w:rsidRDefault="5053FF09" w14:paraId="1BF74527" w14:textId="1908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16.  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Beslut om omedelbar justering av punkterna 13 – 15.</w:t>
      </w:r>
    </w:p>
    <w:p w:rsidR="00D96A88" w:rsidP="5053FF09" w:rsidRDefault="5053FF09" w14:paraId="02AFCF4A" w14:textId="41D74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17.  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Övriga ärenden som av styrelsen hänskjutits till årsmötet eller som senast 15 jan</w:t>
      </w:r>
    </w:p>
    <w:p w:rsidR="00157C40" w:rsidP="00D96A88" w:rsidRDefault="00D96A88" w14:paraId="5B9C3E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     </w:t>
      </w:r>
      <w:r w:rsidR="00157C40">
        <w:rPr>
          <w:rFonts w:ascii="Times New Roman" w:hAnsi="Times New Roman" w:cs="Times New Roman"/>
          <w:sz w:val="24"/>
          <w:szCs w:val="24"/>
          <w:lang w:val="sv"/>
        </w:rPr>
        <w:t xml:space="preserve"> anmälts till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</w:t>
      </w:r>
      <w:r w:rsidR="00157C40">
        <w:rPr>
          <w:rFonts w:ascii="Times New Roman" w:hAnsi="Times New Roman" w:cs="Times New Roman"/>
          <w:sz w:val="24"/>
          <w:szCs w:val="24"/>
          <w:lang w:val="sv"/>
        </w:rPr>
        <w:t>styrelsen.</w:t>
      </w:r>
    </w:p>
    <w:p w:rsidR="00157C40" w:rsidP="00157C40" w:rsidRDefault="00157C40" w14:paraId="5376E6A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</w:t>
      </w:r>
      <w:r w:rsidR="00D96A88">
        <w:rPr>
          <w:rFonts w:ascii="Times New Roman" w:hAnsi="Times New Roman" w:cs="Times New Roman"/>
          <w:sz w:val="24"/>
          <w:szCs w:val="24"/>
          <w:lang w:val="sv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Anmälan om sådant ärende skall vara skriftligt. Till ärendet skall styrelsen för </w:t>
      </w:r>
    </w:p>
    <w:p w:rsidR="00157C40" w:rsidP="00157C40" w:rsidRDefault="00157C40" w14:paraId="6619B5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      behandling av lokalklubbs möte avge utlåtande och lämna förslag till beslut.</w:t>
      </w:r>
    </w:p>
    <w:p w:rsidR="00157C40" w:rsidP="5053FF09" w:rsidRDefault="5053FF09" w14:paraId="0CF159BD" w14:textId="45302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      Väcks vid ordinarie årsmöte förslag i ett ärende som inte finns medtaget under     punkt 17 kan årsmötet om så beslutar, ärendet tas upp till behandling men inte till beslut.</w:t>
      </w:r>
    </w:p>
    <w:p w:rsidR="00157C40" w:rsidP="5053FF09" w:rsidRDefault="5053FF09" w14:paraId="2D6F637B" w14:textId="360F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>18.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 xml:space="preserve">  Motioner </w:t>
      </w:r>
    </w:p>
    <w:p w:rsidR="00157C40" w:rsidP="5053FF09" w:rsidRDefault="5053FF09" w14:paraId="34BF9F31" w14:textId="0522F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19.  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Pris- och diplomutdelning</w:t>
      </w:r>
    </w:p>
    <w:p w:rsidR="00157C40" w:rsidP="5053FF09" w:rsidRDefault="5053FF09" w14:paraId="771676A8" w14:textId="2F14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 w:rsidRPr="5053FF09"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20.  </w:t>
      </w:r>
      <w:r w:rsidRPr="5053FF09">
        <w:rPr>
          <w:rFonts w:ascii="Times New Roman" w:hAnsi="Times New Roman" w:cs="Times New Roman"/>
          <w:sz w:val="24"/>
          <w:szCs w:val="24"/>
          <w:lang w:val="sv"/>
        </w:rPr>
        <w:t>Mötet avslutas</w:t>
      </w:r>
    </w:p>
    <w:p w:rsidR="00157C40" w:rsidP="00157C40" w:rsidRDefault="00157C40" w14:paraId="02EB378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</w:p>
    <w:p w:rsidRPr="00157C40" w:rsidR="00583370" w:rsidRDefault="0060318A" w14:paraId="6A05A809" w14:textId="77777777" w14:noSpellErr="1">
      <w:pPr>
        <w:rPr>
          <w:lang w:val="sv"/>
        </w:rPr>
      </w:pPr>
    </w:p>
    <w:p w:rsidR="00DBC2AD" w:rsidP="00DBC2AD" w:rsidRDefault="00DBC2AD" w14:paraId="3D5CBAF5" w14:textId="408EE64B">
      <w:pPr>
        <w:pStyle w:val="Normal"/>
        <w:rPr>
          <w:lang w:val="sv"/>
        </w:rPr>
      </w:pPr>
    </w:p>
    <w:p w:rsidR="00DBC2AD" w:rsidP="00DBC2AD" w:rsidRDefault="00DBC2AD" w14:paraId="48CAC64A" w14:textId="240C967D">
      <w:pPr>
        <w:pStyle w:val="Normal"/>
        <w:rPr>
          <w:lang w:val="sv"/>
        </w:rPr>
      </w:pPr>
    </w:p>
    <w:sectPr w:rsidRPr="00157C40" w:rsidR="00583370" w:rsidSect="007A3EFD">
      <w:pgSz w:w="12240" w:h="15840" w:orient="portrait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D03625BA"/>
    <w:lvl w:ilvl="0">
      <w:numFmt w:val="bullet"/>
      <w:lvlText w:val="*"/>
      <w:lvlJc w:val="left"/>
    </w:lvl>
  </w:abstractNum>
  <w:abstractNum w:abstractNumId="1" w15:restartNumberingAfterBreak="0">
    <w:nsid w:val="3A7F6ABC"/>
    <w:multiLevelType w:val="hybridMultilevel"/>
    <w:tmpl w:val="E08CEA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40"/>
    <w:rsid w:val="00157C40"/>
    <w:rsid w:val="00235A87"/>
    <w:rsid w:val="003F7D6A"/>
    <w:rsid w:val="0060318A"/>
    <w:rsid w:val="00C414E8"/>
    <w:rsid w:val="00D96A88"/>
    <w:rsid w:val="00DBC2AD"/>
    <w:rsid w:val="0F587E8E"/>
    <w:rsid w:val="122D6D78"/>
    <w:rsid w:val="122D6D78"/>
    <w:rsid w:val="231C9A16"/>
    <w:rsid w:val="40A596B4"/>
    <w:rsid w:val="45C0DE63"/>
    <w:rsid w:val="5053FF09"/>
    <w:rsid w:val="552EF4BF"/>
    <w:rsid w:val="6EB82C39"/>
    <w:rsid w:val="76E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5557"/>
  <w15:chartTrackingRefBased/>
  <w15:docId w15:val="{7D99B943-9B29-4B3B-A1BB-80C5D94853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Oscarsson</dc:creator>
  <keywords/>
  <dc:description/>
  <lastModifiedBy>Andreas Oscarsson</lastModifiedBy>
  <revision>3</revision>
  <dcterms:created xsi:type="dcterms:W3CDTF">2019-04-08T08:35:00.0000000Z</dcterms:created>
  <dcterms:modified xsi:type="dcterms:W3CDTF">2022-04-22T07:27:35.0943100Z</dcterms:modified>
</coreProperties>
</file>